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70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Renato Cândido de Oliveira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437.642.906-68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Alameda George Bernanos, nº 528A, Boa Vista, Barbacena, Minas Gerais, CEP: 36.205-286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2250,00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dois mil duzentos e cinquenta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10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RENATO CÂNDIDO DE OLIVEIRA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437.642.906-68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